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24" w:rsidRPr="00262F7F" w:rsidRDefault="00802124" w:rsidP="00802124">
      <w:pPr>
        <w:pStyle w:val="ListParagraph"/>
        <w:tabs>
          <w:tab w:val="left" w:pos="567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Phụ lục II</w:t>
      </w:r>
    </w:p>
    <w:p w:rsidR="00802124" w:rsidRPr="00C3303B" w:rsidRDefault="00802124" w:rsidP="00802124">
      <w:pPr>
        <w:pStyle w:val="ListParagraph"/>
        <w:tabs>
          <w:tab w:val="left" w:pos="567"/>
        </w:tabs>
        <w:ind w:left="284"/>
        <w:jc w:val="center"/>
        <w:rPr>
          <w:b/>
          <w:szCs w:val="28"/>
        </w:rPr>
      </w:pPr>
      <w:r>
        <w:rPr>
          <w:b/>
          <w:szCs w:val="28"/>
        </w:rPr>
        <w:t>QUY TRÌNH THỰC HIỆN TÍCH HỢP HỌC TẬP ĐIỆN TỬ (E-LEARNING)</w:t>
      </w:r>
    </w:p>
    <w:p w:rsidR="00802124" w:rsidRPr="00C3303B" w:rsidRDefault="00802124" w:rsidP="00802124">
      <w:pPr>
        <w:pStyle w:val="ListParagraph"/>
        <w:tabs>
          <w:tab w:val="left" w:pos="567"/>
        </w:tabs>
        <w:ind w:left="284"/>
        <w:jc w:val="center"/>
        <w:rPr>
          <w:i/>
          <w:szCs w:val="28"/>
        </w:rPr>
      </w:pPr>
      <w:r w:rsidRPr="00C3303B">
        <w:rPr>
          <w:i/>
          <w:szCs w:val="28"/>
        </w:rPr>
        <w:t xml:space="preserve">(Kèm theo Quyết định số …../QĐ-ĐHTV ngày … tháng …. năm 2020 </w:t>
      </w:r>
    </w:p>
    <w:p w:rsidR="00802124" w:rsidRPr="00C3303B" w:rsidRDefault="00802124" w:rsidP="00802124">
      <w:pPr>
        <w:pStyle w:val="ListParagraph"/>
        <w:tabs>
          <w:tab w:val="left" w:pos="567"/>
        </w:tabs>
        <w:ind w:left="284"/>
        <w:jc w:val="center"/>
        <w:rPr>
          <w:i/>
          <w:szCs w:val="28"/>
        </w:rPr>
      </w:pPr>
      <w:r w:rsidRPr="00C3303B">
        <w:rPr>
          <w:i/>
          <w:szCs w:val="28"/>
        </w:rPr>
        <w:t>của Hiệu trưởng Trường Đại học Trà Vinh)</w:t>
      </w:r>
    </w:p>
    <w:p w:rsidR="00802124" w:rsidRDefault="00802124" w:rsidP="00802124">
      <w:pPr>
        <w:shd w:val="clear" w:color="auto" w:fill="FFFFFF"/>
        <w:spacing w:before="120" w:after="120" w:line="288" w:lineRule="auto"/>
        <w:ind w:firstLine="567"/>
        <w:jc w:val="both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1811609</wp:posOffset>
                </wp:positionH>
                <wp:positionV relativeFrom="paragraph">
                  <wp:posOffset>14605</wp:posOffset>
                </wp:positionV>
                <wp:extent cx="2448878" cy="0"/>
                <wp:effectExtent l="0" t="0" r="2794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88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9437B" id="Straight Connector 1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65pt,1.15pt" to="335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802124" w:rsidRPr="00B375B1" w:rsidRDefault="00802124" w:rsidP="00802124">
      <w:pPr>
        <w:shd w:val="clear" w:color="auto" w:fill="FFFFFF"/>
        <w:spacing w:before="120" w:after="120" w:line="288" w:lineRule="auto"/>
        <w:ind w:firstLine="567"/>
        <w:jc w:val="both"/>
        <w:rPr>
          <w:szCs w:val="26"/>
        </w:rPr>
      </w:pPr>
      <w:r w:rsidRPr="00B375B1">
        <w:rPr>
          <w:szCs w:val="26"/>
        </w:rPr>
        <w:t xml:space="preserve">Các học phần có tích hợp Học tập điện tử (E-Learning) (sau đây gọi tắt là khóa học E-Learning) có thể có 02 phần: (1) </w:t>
      </w:r>
      <w:r>
        <w:rPr>
          <w:szCs w:val="26"/>
        </w:rPr>
        <w:t>H</w:t>
      </w:r>
      <w:r w:rsidRPr="00B375B1">
        <w:rPr>
          <w:szCs w:val="26"/>
        </w:rPr>
        <w:t xml:space="preserve">ọc liệu tĩnh và các nhiệm vụ học tập (bắt buộc đối với cả 2 mức độ) và (2) </w:t>
      </w:r>
      <w:r>
        <w:rPr>
          <w:szCs w:val="26"/>
        </w:rPr>
        <w:t>H</w:t>
      </w:r>
      <w:r w:rsidRPr="00B375B1">
        <w:rPr>
          <w:szCs w:val="26"/>
        </w:rPr>
        <w:t xml:space="preserve">ọc liệu đa phương tiện/video học liệu (bắt buộc đối với mức độ 2). </w:t>
      </w:r>
    </w:p>
    <w:p w:rsidR="00802124" w:rsidRPr="00B375B1" w:rsidRDefault="00802124" w:rsidP="00802124">
      <w:pPr>
        <w:shd w:val="clear" w:color="auto" w:fill="FFFFFF"/>
        <w:spacing w:before="120" w:after="120" w:line="288" w:lineRule="auto"/>
        <w:ind w:firstLine="567"/>
        <w:jc w:val="both"/>
        <w:rPr>
          <w:szCs w:val="26"/>
        </w:rPr>
      </w:pPr>
      <w:r w:rsidRPr="00B375B1">
        <w:rPr>
          <w:szCs w:val="26"/>
        </w:rPr>
        <w:t xml:space="preserve">Quy trình thực hiện </w:t>
      </w:r>
      <w:r w:rsidRPr="00B375B1">
        <w:rPr>
          <w:bCs/>
          <w:szCs w:val="26"/>
        </w:rPr>
        <w:t xml:space="preserve">tích hợp </w:t>
      </w:r>
      <w:r w:rsidRPr="00B375B1">
        <w:rPr>
          <w:rStyle w:val="Bodytext2"/>
        </w:rPr>
        <w:t>học tập điện tử (E-Learning)</w:t>
      </w:r>
      <w:r w:rsidRPr="00B375B1">
        <w:rPr>
          <w:rStyle w:val="Bodytext2"/>
          <w:rFonts w:eastAsiaTheme="majorEastAsia"/>
        </w:rPr>
        <w:t xml:space="preserve"> trong giảng dạy</w:t>
      </w:r>
      <w:r w:rsidRPr="00B375B1">
        <w:rPr>
          <w:szCs w:val="26"/>
        </w:rPr>
        <w:t xml:space="preserve"> tại Trường Đại học Trà Vinh được tóm tắt trong sơ đồ sau đây:</w:t>
      </w:r>
    </w:p>
    <w:p w:rsidR="00802124" w:rsidRDefault="00802124" w:rsidP="00802124">
      <w:pPr>
        <w:shd w:val="clear" w:color="auto" w:fill="FFFFFF"/>
        <w:jc w:val="both"/>
        <w:rPr>
          <w:sz w:val="24"/>
          <w:szCs w:val="24"/>
        </w:rPr>
      </w:pPr>
      <w:r w:rsidRPr="000C0AEA">
        <w:rPr>
          <w:sz w:val="24"/>
          <w:szCs w:val="24"/>
        </w:rPr>
        <w:t> </w:t>
      </w:r>
    </w:p>
    <w:p w:rsidR="00802124" w:rsidRPr="000C0AEA" w:rsidRDefault="00FD1B2C" w:rsidP="00802124">
      <w:pPr>
        <w:shd w:val="clear" w:color="auto" w:fill="FFFFFF"/>
        <w:jc w:val="both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DDEA00E" wp14:editId="10AF32B3">
                <wp:simplePos x="0" y="0"/>
                <wp:positionH relativeFrom="column">
                  <wp:posOffset>-66540</wp:posOffset>
                </wp:positionH>
                <wp:positionV relativeFrom="paragraph">
                  <wp:posOffset>128270</wp:posOffset>
                </wp:positionV>
                <wp:extent cx="6141608" cy="5550241"/>
                <wp:effectExtent l="0" t="0" r="12065" b="3175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1608" cy="5550241"/>
                          <a:chOff x="0" y="0"/>
                          <a:chExt cx="6141608" cy="5550241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2438400" y="0"/>
                            <a:ext cx="112649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02124" w:rsidRPr="001805E8" w:rsidRDefault="00802124" w:rsidP="0080212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805E8">
                                <w:rPr>
                                  <w:sz w:val="24"/>
                                </w:rPr>
                                <w:t>Giảng viên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2205318" y="618565"/>
                            <a:ext cx="1645285" cy="2997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02124" w:rsidRPr="001805E8" w:rsidRDefault="00802124" w:rsidP="0080212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805E8">
                                <w:rPr>
                                  <w:sz w:val="24"/>
                                </w:rPr>
                                <w:t>Tạo khóa học</w:t>
                              </w:r>
                              <w:r>
                                <w:rPr>
                                  <w:sz w:val="24"/>
                                </w:rPr>
                                <w:t xml:space="preserve"> trên LMS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70330" y="1219200"/>
                            <a:ext cx="2414016" cy="4749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02124" w:rsidRPr="001805E8" w:rsidRDefault="00802124" w:rsidP="0080212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Xây dựng/upload các học liệu tĩnh và các nhiệm vụ học tập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3505200" y="1201271"/>
                            <a:ext cx="2311603" cy="4895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02124" w:rsidRPr="001805E8" w:rsidRDefault="00802124" w:rsidP="0080212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Xây dựng</w:t>
                              </w:r>
                              <w:r w:rsidRPr="001805E8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học liệu đa phương tiện </w:t>
                              </w:r>
                              <w:r w:rsidRPr="0027348B">
                                <w:rPr>
                                  <w:i/>
                                  <w:sz w:val="24"/>
                                </w:rPr>
                                <w:t>(gọi chung là video học liệu)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3523130" y="1855694"/>
                            <a:ext cx="2289455" cy="3072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02124" w:rsidRPr="001805E8" w:rsidRDefault="00802124" w:rsidP="0080212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805E8">
                                <w:rPr>
                                  <w:sz w:val="24"/>
                                </w:rPr>
                                <w:t>File server dành riêng của Khoa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003177" y="2366682"/>
                            <a:ext cx="1492250" cy="4895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02124" w:rsidRPr="001805E8" w:rsidRDefault="00802124" w:rsidP="0080212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805E8">
                                <w:rPr>
                                  <w:sz w:val="24"/>
                                </w:rPr>
                                <w:t>Upload lên YouTube của Khoa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4598894" y="2366682"/>
                            <a:ext cx="1506855" cy="482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02124" w:rsidRPr="001805E8" w:rsidRDefault="00802124" w:rsidP="0080212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805E8">
                                <w:rPr>
                                  <w:sz w:val="24"/>
                                </w:rPr>
                                <w:t>Upload lên YouTube của TVU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4634753" y="3074894"/>
                            <a:ext cx="1506855" cy="6290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02124" w:rsidRPr="001805E8" w:rsidRDefault="00802124" w:rsidP="0080212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805E8">
                                <w:rPr>
                                  <w:sz w:val="24"/>
                                </w:rPr>
                                <w:t xml:space="preserve">Kênh YouTube của Makerspace của </w:t>
                              </w:r>
                            </w:p>
                            <w:p w:rsidR="00802124" w:rsidRPr="001805E8" w:rsidRDefault="00802124" w:rsidP="0080212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805E8">
                                <w:rPr>
                                  <w:sz w:val="24"/>
                                </w:rPr>
                                <w:t>TVU</w:t>
                              </w:r>
                            </w:p>
                            <w:p w:rsidR="00802124" w:rsidRDefault="00802124" w:rsidP="0080212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012142" y="3101788"/>
                            <a:ext cx="1484630" cy="613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02124" w:rsidRPr="007F3E6D" w:rsidRDefault="00802124" w:rsidP="0080212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7F3E6D">
                                <w:rPr>
                                  <w:sz w:val="24"/>
                                </w:rPr>
                                <w:t>Kênh YouTube của Khoa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3012142" y="331694"/>
                            <a:ext cx="7315" cy="277977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416424" y="2716306"/>
                            <a:ext cx="1228725" cy="9870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02124" w:rsidRPr="001805E8" w:rsidRDefault="00802124" w:rsidP="0080212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805E8">
                                <w:rPr>
                                  <w:sz w:val="24"/>
                                </w:rPr>
                                <w:t>Lấy link YouTube bài giảng từ kênh YouTube của Khoa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25506" y="3209365"/>
                            <a:ext cx="1023874" cy="5041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02124" w:rsidRPr="001805E8" w:rsidRDefault="00802124" w:rsidP="00802124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Hệ thống </w:t>
                              </w:r>
                              <w:r w:rsidRPr="001805E8">
                                <w:rPr>
                                  <w:b/>
                                  <w:sz w:val="24"/>
                                </w:rPr>
                                <w:t>LMS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 flipH="1">
                            <a:off x="4706471" y="1703294"/>
                            <a:ext cx="3175" cy="161290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 flipH="1">
                            <a:off x="5414683" y="2868706"/>
                            <a:ext cx="0" cy="210110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 flipH="1" flipV="1">
                            <a:off x="2626659" y="3370730"/>
                            <a:ext cx="380365" cy="6985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>
                            <a:off x="1362636" y="770965"/>
                            <a:ext cx="0" cy="438912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Arrow Connector 32"/>
                        <wps:cNvCnPr/>
                        <wps:spPr>
                          <a:xfrm>
                            <a:off x="4706471" y="788894"/>
                            <a:ext cx="0" cy="424180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Arrow Connector 37"/>
                        <wps:cNvCnPr/>
                        <wps:spPr>
                          <a:xfrm>
                            <a:off x="3783106" y="2868706"/>
                            <a:ext cx="0" cy="233680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1371600" y="779930"/>
                            <a:ext cx="841248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3854824" y="779930"/>
                            <a:ext cx="85534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Arrow Connector 41"/>
                        <wps:cNvCnPr/>
                        <wps:spPr>
                          <a:xfrm flipH="1">
                            <a:off x="3783106" y="2169459"/>
                            <a:ext cx="856209" cy="197510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Arrow Connector 45"/>
                        <wps:cNvCnPr/>
                        <wps:spPr>
                          <a:xfrm flipH="1">
                            <a:off x="493059" y="1712259"/>
                            <a:ext cx="14631" cy="1499616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2" name="Group 22"/>
                        <wpg:cNvGrpSpPr/>
                        <wpg:grpSpPr>
                          <a:xfrm>
                            <a:off x="0" y="3478306"/>
                            <a:ext cx="3715650" cy="2071935"/>
                            <a:chOff x="0" y="0"/>
                            <a:chExt cx="3715650" cy="2071935"/>
                          </a:xfrm>
                        </wpg:grpSpPr>
                        <wps:wsp>
                          <wps:cNvPr id="46" name="8-Point Star 46"/>
                          <wps:cNvSpPr/>
                          <wps:spPr>
                            <a:xfrm>
                              <a:off x="1104680" y="317133"/>
                              <a:ext cx="1511300" cy="798118"/>
                            </a:xfrm>
                            <a:prstGeom prst="star8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02124" w:rsidRPr="00903797" w:rsidRDefault="00802124" w:rsidP="00802124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 w:rsidRPr="00903797">
                                  <w:rPr>
                                    <w:b/>
                                    <w:color w:val="000000" w:themeColor="text1"/>
                                  </w:rPr>
                                  <w:t>Khóa học E-Learning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Rounded Rectangle 48"/>
                          <wps:cNvSpPr/>
                          <wps:spPr>
                            <a:xfrm>
                              <a:off x="0" y="919686"/>
                              <a:ext cx="824230" cy="89281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02124" w:rsidRPr="00903797" w:rsidRDefault="00802124" w:rsidP="00802124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 w:rsidRPr="00903797">
                                  <w:rPr>
                                    <w:b/>
                                    <w:color w:val="000000" w:themeColor="text1"/>
                                  </w:rPr>
                                  <w:t>Người học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Rounded Rectangle 49"/>
                          <wps:cNvSpPr/>
                          <wps:spPr>
                            <a:xfrm>
                              <a:off x="2880625" y="914400"/>
                              <a:ext cx="835025" cy="89789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02124" w:rsidRPr="00903797" w:rsidRDefault="00802124" w:rsidP="00802124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Giảng viên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Up-Down Arrow 50"/>
                          <wps:cNvSpPr/>
                          <wps:spPr>
                            <a:xfrm rot="19872193">
                              <a:off x="930257" y="232564"/>
                              <a:ext cx="128270" cy="414968"/>
                            </a:xfrm>
                            <a:prstGeom prst="up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Up-Down Arrow 51"/>
                          <wps:cNvSpPr/>
                          <wps:spPr>
                            <a:xfrm rot="2355862">
                              <a:off x="2669203" y="0"/>
                              <a:ext cx="132943" cy="596055"/>
                            </a:xfrm>
                            <a:prstGeom prst="up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8-Point Star 1"/>
                          <wps:cNvSpPr/>
                          <wps:spPr>
                            <a:xfrm>
                              <a:off x="1115251" y="1368957"/>
                              <a:ext cx="1511300" cy="702978"/>
                            </a:xfrm>
                            <a:prstGeom prst="star8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02124" w:rsidRPr="00903797" w:rsidRDefault="00802124" w:rsidP="00802124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Học trên lớp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Plus 2"/>
                          <wps:cNvSpPr/>
                          <wps:spPr>
                            <a:xfrm>
                              <a:off x="1775945" y="1136393"/>
                              <a:ext cx="194945" cy="221615"/>
                            </a:xfrm>
                            <a:prstGeom prst="mathPlus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Left Brace 19"/>
                          <wps:cNvSpPr/>
                          <wps:spPr>
                            <a:xfrm>
                              <a:off x="835117" y="914400"/>
                              <a:ext cx="248920" cy="945515"/>
                            </a:xfrm>
                            <a:prstGeom prst="leftBrac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ight Brace 21"/>
                          <wps:cNvSpPr/>
                          <wps:spPr>
                            <a:xfrm>
                              <a:off x="2563492" y="882687"/>
                              <a:ext cx="264160" cy="993140"/>
                            </a:xfrm>
                            <a:prstGeom prst="rightBrac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DDEA00E" id="Group 25" o:spid="_x0000_s1026" style="position:absolute;left:0;text-align:left;margin-left:-5.25pt;margin-top:10.1pt;width:483.6pt;height:437.05pt;z-index:251661312" coordsize="61416,55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4384;width:11264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:rsidR="00802124" w:rsidRPr="001805E8" w:rsidRDefault="00802124" w:rsidP="00802124">
                        <w:pPr>
                          <w:jc w:val="center"/>
                          <w:rPr>
                            <w:sz w:val="24"/>
                          </w:rPr>
                        </w:pPr>
                        <w:r w:rsidRPr="001805E8">
                          <w:rPr>
                            <w:sz w:val="24"/>
                          </w:rPr>
                          <w:t>Giảng viên</w:t>
                        </w:r>
                      </w:p>
                    </w:txbxContent>
                  </v:textbox>
                </v:shape>
                <v:shape id="Text Box 4" o:spid="_x0000_s1028" type="#_x0000_t202" style="position:absolute;left:22053;top:6185;width:16453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:rsidR="00802124" w:rsidRPr="001805E8" w:rsidRDefault="00802124" w:rsidP="00802124">
                        <w:pPr>
                          <w:jc w:val="center"/>
                          <w:rPr>
                            <w:sz w:val="24"/>
                          </w:rPr>
                        </w:pPr>
                        <w:r w:rsidRPr="001805E8">
                          <w:rPr>
                            <w:sz w:val="24"/>
                          </w:rPr>
                          <w:t>Tạo khóa học</w:t>
                        </w:r>
                        <w:r>
                          <w:rPr>
                            <w:sz w:val="24"/>
                          </w:rPr>
                          <w:t xml:space="preserve"> trên LMS</w:t>
                        </w:r>
                      </w:p>
                    </w:txbxContent>
                  </v:textbox>
                </v:shape>
                <v:shape id="Text Box 5" o:spid="_x0000_s1029" type="#_x0000_t202" style="position:absolute;left:1703;top:12192;width:24140;height:4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:rsidR="00802124" w:rsidRPr="001805E8" w:rsidRDefault="00802124" w:rsidP="00802124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Xây dựng/upload các học liệu tĩnh và các nhiệm vụ học tập</w:t>
                        </w:r>
                      </w:p>
                    </w:txbxContent>
                  </v:textbox>
                </v:shape>
                <v:shape id="Text Box 6" o:spid="_x0000_s1030" type="#_x0000_t202" style="position:absolute;left:35052;top:12012;width:23116;height:4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:rsidR="00802124" w:rsidRPr="001805E8" w:rsidRDefault="00802124" w:rsidP="00802124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Xây dựng</w:t>
                        </w:r>
                        <w:r w:rsidRPr="001805E8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học liệu đa phương tiện </w:t>
                        </w:r>
                        <w:r w:rsidRPr="0027348B">
                          <w:rPr>
                            <w:i/>
                            <w:sz w:val="24"/>
                          </w:rPr>
                          <w:t>(gọi chung là video học liệu)</w:t>
                        </w:r>
                      </w:p>
                    </w:txbxContent>
                  </v:textbox>
                </v:shape>
                <v:shape id="Text Box 7" o:spid="_x0000_s1031" type="#_x0000_t202" style="position:absolute;left:35231;top:18556;width:22894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:rsidR="00802124" w:rsidRPr="001805E8" w:rsidRDefault="00802124" w:rsidP="00802124">
                        <w:pPr>
                          <w:jc w:val="center"/>
                          <w:rPr>
                            <w:sz w:val="24"/>
                          </w:rPr>
                        </w:pPr>
                        <w:r w:rsidRPr="001805E8">
                          <w:rPr>
                            <w:sz w:val="24"/>
                          </w:rPr>
                          <w:t>File server dành riêng của Khoa</w:t>
                        </w:r>
                      </w:p>
                    </w:txbxContent>
                  </v:textbox>
                </v:shape>
                <v:shape id="Text Box 8" o:spid="_x0000_s1032" type="#_x0000_t202" style="position:absolute;left:30031;top:23666;width:14923;height:4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:rsidR="00802124" w:rsidRPr="001805E8" w:rsidRDefault="00802124" w:rsidP="00802124">
                        <w:pPr>
                          <w:jc w:val="center"/>
                          <w:rPr>
                            <w:sz w:val="24"/>
                          </w:rPr>
                        </w:pPr>
                        <w:r w:rsidRPr="001805E8">
                          <w:rPr>
                            <w:sz w:val="24"/>
                          </w:rPr>
                          <w:t>Upload lên YouTube của Khoa</w:t>
                        </w:r>
                      </w:p>
                    </w:txbxContent>
                  </v:textbox>
                </v:shape>
                <v:shape id="Text Box 9" o:spid="_x0000_s1033" type="#_x0000_t202" style="position:absolute;left:45988;top:23666;width:15069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:rsidR="00802124" w:rsidRPr="001805E8" w:rsidRDefault="00802124" w:rsidP="00802124">
                        <w:pPr>
                          <w:jc w:val="center"/>
                          <w:rPr>
                            <w:sz w:val="24"/>
                          </w:rPr>
                        </w:pPr>
                        <w:r w:rsidRPr="001805E8">
                          <w:rPr>
                            <w:sz w:val="24"/>
                          </w:rPr>
                          <w:t>Upload lên YouTube của TVU</w:t>
                        </w:r>
                      </w:p>
                    </w:txbxContent>
                  </v:textbox>
                </v:shape>
                <v:shape id="Text Box 10" o:spid="_x0000_s1034" type="#_x0000_t202" style="position:absolute;left:46347;top:30748;width:15069;height:6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<v:textbox>
                    <w:txbxContent>
                      <w:p w:rsidR="00802124" w:rsidRPr="001805E8" w:rsidRDefault="00802124" w:rsidP="00802124">
                        <w:pPr>
                          <w:jc w:val="center"/>
                          <w:rPr>
                            <w:sz w:val="24"/>
                          </w:rPr>
                        </w:pPr>
                        <w:r w:rsidRPr="001805E8">
                          <w:rPr>
                            <w:sz w:val="24"/>
                          </w:rPr>
                          <w:t xml:space="preserve">Kênh YouTube của Makerspace của </w:t>
                        </w:r>
                      </w:p>
                      <w:p w:rsidR="00802124" w:rsidRPr="001805E8" w:rsidRDefault="00802124" w:rsidP="00802124">
                        <w:pPr>
                          <w:jc w:val="center"/>
                          <w:rPr>
                            <w:sz w:val="24"/>
                          </w:rPr>
                        </w:pPr>
                        <w:r w:rsidRPr="001805E8">
                          <w:rPr>
                            <w:sz w:val="24"/>
                          </w:rPr>
                          <w:t>TVU</w:t>
                        </w:r>
                      </w:p>
                      <w:p w:rsidR="00802124" w:rsidRDefault="00802124" w:rsidP="00802124"/>
                    </w:txbxContent>
                  </v:textbox>
                </v:shape>
                <v:shape id="Text Box 11" o:spid="_x0000_s1035" type="#_x0000_t202" style="position:absolute;left:30121;top:31017;width:14846;height:6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:rsidR="00802124" w:rsidRPr="007F3E6D" w:rsidRDefault="00802124" w:rsidP="00802124">
                        <w:pPr>
                          <w:jc w:val="center"/>
                          <w:rPr>
                            <w:sz w:val="24"/>
                          </w:rPr>
                        </w:pPr>
                        <w:r w:rsidRPr="007F3E6D">
                          <w:rPr>
                            <w:sz w:val="24"/>
                          </w:rPr>
                          <w:t>Kênh YouTube của Khoa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4" o:spid="_x0000_s1036" type="#_x0000_t32" style="position:absolute;left:30121;top:3316;width:73;height:27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" strokecolor="black [3200]" strokeweight="1pt">
                  <v:stroke endarrow="block" joinstyle="miter"/>
                </v:shape>
                <v:shape id="Text Box 12" o:spid="_x0000_s1037" type="#_x0000_t202" style="position:absolute;left:14164;top:27163;width:12287;height:9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:rsidR="00802124" w:rsidRPr="001805E8" w:rsidRDefault="00802124" w:rsidP="00802124">
                        <w:pPr>
                          <w:jc w:val="center"/>
                          <w:rPr>
                            <w:sz w:val="24"/>
                          </w:rPr>
                        </w:pPr>
                        <w:r w:rsidRPr="001805E8">
                          <w:rPr>
                            <w:sz w:val="24"/>
                          </w:rPr>
                          <w:t>Lấy link YouTube bài giảng từ kênh YouTube của Khoa</w:t>
                        </w:r>
                      </w:p>
                    </w:txbxContent>
                  </v:textbox>
                </v:shape>
                <v:shape id="Text Box 13" o:spid="_x0000_s1038" type="#_x0000_t202" style="position:absolute;left:1255;top:32093;width:10238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<v:textbox>
                    <w:txbxContent>
                      <w:p w:rsidR="00802124" w:rsidRPr="001805E8" w:rsidRDefault="00802124" w:rsidP="00802124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Hệ thống </w:t>
                        </w:r>
                        <w:r w:rsidRPr="001805E8">
                          <w:rPr>
                            <w:b/>
                            <w:sz w:val="24"/>
                          </w:rPr>
                          <w:t>LMS</w:t>
                        </w:r>
                      </w:p>
                    </w:txbxContent>
                  </v:textbox>
                </v:shape>
                <v:shape id="Straight Arrow Connector 15" o:spid="_x0000_s1039" type="#_x0000_t32" style="position:absolute;left:47064;top:17032;width:32;height:16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" strokecolor="black [3200]" strokeweight="1pt">
                  <v:stroke endarrow="block" joinstyle="miter"/>
                </v:shape>
                <v:shape id="Straight Arrow Connector 17" o:spid="_x0000_s1040" type="#_x0000_t32" style="position:absolute;left:54146;top:28687;width:0;height:21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" strokecolor="black [3200]" strokeweight="1pt">
                  <v:stroke endarrow="block" joinstyle="miter"/>
                </v:shape>
                <v:shape id="Straight Arrow Connector 20" o:spid="_x0000_s1041" type="#_x0000_t32" style="position:absolute;left:26266;top:33707;width:3804;height:7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" strokecolor="black [3200]" strokeweight="1pt">
                  <v:stroke endarrow="block" joinstyle="miter"/>
                </v:shape>
                <v:shape id="Straight Arrow Connector 30" o:spid="_x0000_s1042" type="#_x0000_t32" style="position:absolute;left:13626;top:7709;width:0;height:43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" strokecolor="black [3200]" strokeweight="1pt">
                  <v:stroke endarrow="block" joinstyle="miter"/>
                </v:shape>
                <v:shape id="Straight Arrow Connector 32" o:spid="_x0000_s1043" type="#_x0000_t32" style="position:absolute;left:47064;top:7888;width:0;height:42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" strokecolor="black [3200]" strokeweight="1pt">
                  <v:stroke endarrow="block" joinstyle="miter"/>
                </v:shape>
                <v:shape id="Straight Arrow Connector 37" o:spid="_x0000_s1044" type="#_x0000_t32" style="position:absolute;left:37831;top:28687;width:0;height:23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" strokecolor="black [3200]" strokeweight="1pt">
                  <v:stroke endarrow="block" joinstyle="miter"/>
                </v:shape>
                <v:line id="Straight Connector 39" o:spid="_x0000_s1045" style="position:absolute;visibility:visible;mso-wrap-style:square" from="13716,7799" to="22128,7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" strokecolor="black [3200]" strokeweight="1pt">
                  <v:stroke joinstyle="miter"/>
                </v:line>
                <v:line id="Straight Connector 40" o:spid="_x0000_s1046" style="position:absolute;visibility:visible;mso-wrap-style:square" from="38548,7799" to="47101,7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" strokecolor="black [3200]" strokeweight="1pt">
                  <v:stroke joinstyle="miter"/>
                </v:line>
                <v:shape id="Straight Arrow Connector 41" o:spid="_x0000_s1047" type="#_x0000_t32" style="position:absolute;left:37831;top:21694;width:8562;height:19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" strokecolor="black [3200]" strokeweight="1pt">
                  <v:stroke endarrow="block" joinstyle="miter"/>
                </v:shape>
                <v:shape id="Straight Arrow Connector 45" o:spid="_x0000_s1048" type="#_x0000_t32" style="position:absolute;left:4930;top:17122;width:146;height:149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" strokecolor="black [3200]" strokeweight="1pt">
                  <v:stroke endarrow="block" joinstyle="miter"/>
                </v:shape>
                <v:group id="Group 22" o:spid="_x0000_s1049" style="position:absolute;top:34783;width:37156;height:20719" coordsize="37156,20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58" coordsize="21600,21600" o:spt="58" adj="2538" path="m21600,10800l@3@6,18436,3163@4@5,10800,0@6@5,3163,3163@5@6,,10800@5@4,3163,18436@6@3,10800,21600@4@3,18436,18436@3@4xe">
                    <v:stroke joinstyle="miter"/>
                    <v:formulas>
                      <v:f eqn="sum 10800 0 #0"/>
                      <v:f eqn="prod @0 30274 32768"/>
                      <v:f eqn="prod @0 12540 32768"/>
                      <v:f eqn="sum @1 10800 0"/>
                      <v:f eqn="sum @2 10800 0"/>
                      <v:f eqn="sum 10800 0 @1"/>
                      <v:f eqn="sum 10800 0 @2"/>
                      <v:f eqn="prod @0 23170 32768"/>
                      <v:f eqn="sum @7 10800 0"/>
                      <v:f eqn="sum 10800 0 @7"/>
                    </v:formulas>
                    <v:path gradientshapeok="t" o:connecttype="rect" textboxrect="@9,@9,@8,@8"/>
                    <v:handles>
                      <v:h position="#0,center" xrange="0,10800"/>
                    </v:handles>
                  </v:shapetype>
                  <v:shape id="8-Point Star 46" o:spid="_x0000_s1050" type="#_x0000_t58" style="position:absolute;left:11046;top:3171;width:15113;height:7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" adj="2700" fillcolor="#5b9bd5 [3204]" strokecolor="#1f4d78 [1604]" strokeweight="1pt">
                    <v:textbox>
                      <w:txbxContent>
                        <w:p w:rsidR="00802124" w:rsidRPr="00903797" w:rsidRDefault="00802124" w:rsidP="00802124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903797">
                            <w:rPr>
                              <w:b/>
                              <w:color w:val="000000" w:themeColor="text1"/>
                            </w:rPr>
                            <w:t>Khóa học E-Learning</w:t>
                          </w:r>
                        </w:p>
                      </w:txbxContent>
                    </v:textbox>
                  </v:shape>
                  <v:roundrect id="Rounded Rectangle 48" o:spid="_x0000_s1051" style="position:absolute;top:9196;width:8242;height:89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" fillcolor="#5b9bd5 [3204]" strokecolor="#1f4d78 [1604]" strokeweight="1pt">
                    <v:stroke joinstyle="miter"/>
                    <v:textbox>
                      <w:txbxContent>
                        <w:p w:rsidR="00802124" w:rsidRPr="00903797" w:rsidRDefault="00802124" w:rsidP="00802124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903797">
                            <w:rPr>
                              <w:b/>
                              <w:color w:val="000000" w:themeColor="text1"/>
                            </w:rPr>
                            <w:t>Người học</w:t>
                          </w:r>
                        </w:p>
                      </w:txbxContent>
                    </v:textbox>
                  </v:roundrect>
                  <v:roundrect id="Rounded Rectangle 49" o:spid="_x0000_s1052" style="position:absolute;left:28806;top:9144;width:8350;height:89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" fillcolor="#5b9bd5 [3204]" strokecolor="#1f4d78 [1604]" strokeweight="1pt">
                    <v:stroke joinstyle="miter"/>
                    <v:textbox>
                      <w:txbxContent>
                        <w:p w:rsidR="00802124" w:rsidRPr="00903797" w:rsidRDefault="00802124" w:rsidP="00802124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Giảng viên</w:t>
                          </w:r>
                        </w:p>
                      </w:txbxContent>
                    </v:textbox>
                  </v:roundrect>
                  <v:shapetype id="_x0000_t70" coordsize="21600,21600" o:spt="70" adj="5400,4320" path="m10800,l21600@0@3@0@3@2,21600@2,10800,21600,0@2@1@2@1@0,0@0xe">
                    <v:stroke joinstyle="miter"/>
                    <v:formulas>
                      <v:f eqn="val #1"/>
                      <v:f eqn="val #0"/>
                      <v:f eqn="sum 21600 0 #1"/>
                      <v:f eqn="sum 21600 0 #0"/>
                      <v:f eqn="prod #1 #0 10800"/>
                      <v:f eqn="sum #1 0 @4"/>
                      <v:f eqn="sum 21600 0 @5"/>
                    </v:formulas>
                    <v:path o:connecttype="custom" o:connectlocs="10800,0;0,@0;@1,10800;0,@2;10800,21600;21600,@2;@3,10800;21600,@0" o:connectangles="270,180,180,180,90,0,0,0" textboxrect="@1,@5,@3,@6"/>
                    <v:handles>
                      <v:h position="#0,#1" xrange="0,10800" yrange="0,10800"/>
                    </v:handles>
                  </v:shapetype>
                  <v:shape id="Up-Down Arrow 50" o:spid="_x0000_s1053" type="#_x0000_t70" style="position:absolute;left:9302;top:2325;width:1283;height:4150;rotation:-18872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" adj=",3338" fillcolor="#5b9bd5 [3204]" strokecolor="#1f4d78 [1604]" strokeweight="1pt"/>
                  <v:shape id="Up-Down Arrow 51" o:spid="_x0000_s1054" type="#_x0000_t70" style="position:absolute;left:26692;width:1329;height:5960;rotation:257323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" adj=",2409" fillcolor="#5b9bd5 [3204]" strokecolor="#1f4d78 [1604]" strokeweight="1pt"/>
                  <v:shape id="8-Point Star 1" o:spid="_x0000_s1055" type="#_x0000_t58" style="position:absolute;left:11152;top:13689;width:15113;height:70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" adj="2700" fillcolor="#5b9bd5 [3204]" strokecolor="#1f4d78 [1604]" strokeweight="1pt">
                    <v:textbox>
                      <w:txbxContent>
                        <w:p w:rsidR="00802124" w:rsidRPr="00903797" w:rsidRDefault="00802124" w:rsidP="00802124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Học trên lớp</w:t>
                          </w:r>
                        </w:p>
                      </w:txbxContent>
                    </v:textbox>
                  </v:shape>
                  <v:shape id="Plus 2" o:spid="_x0000_s1056" style="position:absolute;left:17759;top:11363;width:1949;height:2217;visibility:visible;mso-wrap-style:square;v-text-anchor:middle" coordsize="194945,2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" path="m25840,87882r48707,l74547,29375r45851,l120398,87882r48707,l169105,133733r-48707,l120398,192240r-45851,l74547,133733r-48707,l25840,87882xe" fillcolor="#5b9bd5 [3204]" strokecolor="#1f4d78 [1604]" strokeweight="1pt">
                    <v:stroke joinstyle="miter"/>
                    <v:path arrowok="t" o:connecttype="custom" o:connectlocs="25840,87882;74547,87882;74547,29375;120398,29375;120398,87882;169105,87882;169105,133733;120398,133733;120398,192240;74547,192240;74547,133733;25840,133733;25840,87882" o:connectangles="0,0,0,0,0,0,0,0,0,0,0,0,0"/>
                  </v:shape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Left Brace 19" o:spid="_x0000_s1057" type="#_x0000_t87" style="position:absolute;left:8351;top:9144;width:2489;height:9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" adj="474" strokecolor="#5b9bd5 [3204]" strokeweight="2pt">
                    <v:stroke joinstyle="miter"/>
                  </v:shape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Right Brace 21" o:spid="_x0000_s1058" type="#_x0000_t88" style="position:absolute;left:25634;top:8826;width:2642;height:99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" adj="479" strokecolor="#5b9bd5 [3204]" strokeweight="2pt">
                    <v:stroke joinstyle="miter"/>
                  </v:shape>
                </v:group>
              </v:group>
            </w:pict>
          </mc:Fallback>
        </mc:AlternateContent>
      </w:r>
      <w:bookmarkEnd w:id="0"/>
    </w:p>
    <w:p w:rsidR="00802124" w:rsidRPr="000C0AEA" w:rsidRDefault="00802124" w:rsidP="00802124">
      <w:pPr>
        <w:shd w:val="clear" w:color="auto" w:fill="FFFFFF"/>
        <w:jc w:val="both"/>
        <w:rPr>
          <w:sz w:val="24"/>
          <w:szCs w:val="24"/>
        </w:rPr>
      </w:pPr>
    </w:p>
    <w:p w:rsidR="00802124" w:rsidRPr="000C0AEA" w:rsidRDefault="00802124" w:rsidP="00802124">
      <w:pPr>
        <w:shd w:val="clear" w:color="auto" w:fill="FFFFFF"/>
        <w:jc w:val="both"/>
        <w:rPr>
          <w:sz w:val="24"/>
          <w:szCs w:val="24"/>
        </w:rPr>
      </w:pPr>
    </w:p>
    <w:p w:rsidR="00BF402E" w:rsidRPr="00802124" w:rsidRDefault="00802124" w:rsidP="00802124">
      <w:pPr>
        <w:spacing w:after="160" w:line="259" w:lineRule="auto"/>
        <w:rPr>
          <w:rFonts w:eastAsiaTheme="majorEastAsia"/>
          <w:b/>
          <w:bCs/>
          <w:sz w:val="24"/>
          <w:szCs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99A09" wp14:editId="23D718D3">
                <wp:simplePos x="0" y="0"/>
                <wp:positionH relativeFrom="column">
                  <wp:posOffset>4397300</wp:posOffset>
                </wp:positionH>
                <wp:positionV relativeFrom="paragraph">
                  <wp:posOffset>1771538</wp:posOffset>
                </wp:positionV>
                <wp:extent cx="746049" cy="182880"/>
                <wp:effectExtent l="0" t="0" r="73660" b="8382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049" cy="18288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168A03" id="Straight Arrow Connector 42" o:spid="_x0000_s1026" type="#_x0000_t32" style="position:absolute;margin-left:346.25pt;margin-top:139.5pt;width:58.75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" strokecolor="black [3200]" strokeweight="1pt">
                <v:stroke endarrow="block" joinstyle="miter"/>
              </v:shape>
            </w:pict>
          </mc:Fallback>
        </mc:AlternateContent>
      </w:r>
      <w:r w:rsidRPr="000C0AE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00A0E" wp14:editId="66EE85CA">
                <wp:simplePos x="0" y="0"/>
                <wp:positionH relativeFrom="column">
                  <wp:posOffset>1267358</wp:posOffset>
                </wp:positionH>
                <wp:positionV relativeFrom="paragraph">
                  <wp:posOffset>3060192</wp:posOffset>
                </wp:positionV>
                <wp:extent cx="299924" cy="0"/>
                <wp:effectExtent l="38100" t="76200" r="0" b="952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924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7109BF" id="Straight Arrow Connector 43" o:spid="_x0000_s1026" type="#_x0000_t32" style="position:absolute;margin-left:99.8pt;margin-top:240.95pt;width:23.6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" strokecolor="black [3200]" strokeweight="1pt">
                <v:stroke endarrow="block" joinstyle="miter"/>
              </v:shape>
            </w:pict>
          </mc:Fallback>
        </mc:AlternateContent>
      </w:r>
    </w:p>
    <w:sectPr w:rsidR="00BF402E" w:rsidRPr="00802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24"/>
    <w:rsid w:val="00802124"/>
    <w:rsid w:val="00BF402E"/>
    <w:rsid w:val="00FD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A2FEF-0B35-40F3-AE3F-6D2E1623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12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"/>
    <w:basedOn w:val="DefaultParagraphFont"/>
    <w:rsid w:val="00802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paragraph" w:styleId="ListParagraph">
    <w:name w:val="List Paragraph"/>
    <w:basedOn w:val="Normal"/>
    <w:link w:val="ListParagraphChar"/>
    <w:uiPriority w:val="34"/>
    <w:qFormat/>
    <w:rsid w:val="0080212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02124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2020-07-24T07:31:00Z</dcterms:created>
  <dcterms:modified xsi:type="dcterms:W3CDTF">2020-07-24T08:03:00Z</dcterms:modified>
</cp:coreProperties>
</file>