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0A66" w14:textId="5E2F7B37" w:rsidR="006A0AD4" w:rsidRPr="00FB64A5" w:rsidRDefault="006A0AD4" w:rsidP="006A0AD4">
      <w:pPr>
        <w:pStyle w:val="Heading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64A5">
        <w:rPr>
          <w:rFonts w:ascii="Times New Roman" w:hAnsi="Times New Roman" w:cs="Times New Roman"/>
          <w:b/>
          <w:bCs/>
          <w:color w:val="auto"/>
          <w:sz w:val="28"/>
          <w:szCs w:val="28"/>
        </w:rPr>
        <w:t>Phụ lụ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 </w:t>
      </w:r>
      <w:r w:rsidR="009A20CB">
        <w:rPr>
          <w:rFonts w:ascii="Times New Roman" w:hAnsi="Times New Roman" w:cs="Times New Roman"/>
          <w:b/>
          <w:bCs/>
          <w:color w:val="auto"/>
          <w:sz w:val="28"/>
          <w:szCs w:val="28"/>
        </w:rPr>
        <w:t>VII</w:t>
      </w:r>
    </w:p>
    <w:p w14:paraId="5B8A9D08" w14:textId="77777777" w:rsidR="006A0AD4" w:rsidRPr="00FB64A5" w:rsidRDefault="006A0AD4" w:rsidP="006A0AD4">
      <w:pPr>
        <w:pStyle w:val="Heading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MẪU </w:t>
      </w:r>
      <w:r w:rsidRPr="00761306">
        <w:rPr>
          <w:rFonts w:ascii="Times New Roman" w:hAnsi="Times New Roman" w:cs="Times New Roman"/>
          <w:b/>
          <w:bCs/>
          <w:color w:val="auto"/>
          <w:sz w:val="26"/>
          <w:szCs w:val="26"/>
        </w:rPr>
        <w:t>TIÊU CHÍ ĐÁNH GIÁ DANH MỤC VIDEO HỌC LIỆU</w:t>
      </w:r>
    </w:p>
    <w:p w14:paraId="114E48BD" w14:textId="487C5888" w:rsidR="007E2D8F" w:rsidRPr="006B6AE5" w:rsidRDefault="006A0AD4" w:rsidP="007E2D8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</w:rPr>
      </w:pPr>
      <w:r w:rsidRPr="006B6AE5">
        <w:rPr>
          <w:rFonts w:ascii="Times New Roman" w:hAnsi="Times New Roman"/>
          <w:i/>
          <w:sz w:val="26"/>
          <w:szCs w:val="26"/>
        </w:rPr>
        <w:t xml:space="preserve">(Kèm theo Quyết định số …../QĐ-ĐHTV ngày … tháng …. năm </w:t>
      </w:r>
      <w:r w:rsidR="007E2D8F">
        <w:rPr>
          <w:rFonts w:ascii="Times New Roman" w:hAnsi="Times New Roman"/>
          <w:i/>
          <w:sz w:val="26"/>
          <w:szCs w:val="26"/>
        </w:rPr>
        <w:t>2025</w:t>
      </w:r>
      <w:r w:rsidR="007E2D8F" w:rsidRPr="006B6AE5">
        <w:rPr>
          <w:rFonts w:ascii="Times New Roman" w:hAnsi="Times New Roman"/>
          <w:i/>
          <w:sz w:val="26"/>
          <w:szCs w:val="26"/>
        </w:rPr>
        <w:t xml:space="preserve"> </w:t>
      </w:r>
    </w:p>
    <w:p w14:paraId="5EAD27D7" w14:textId="03493EB3" w:rsidR="006A0AD4" w:rsidRDefault="006A0AD4" w:rsidP="006A0AD4">
      <w:pPr>
        <w:pStyle w:val="Header"/>
        <w:jc w:val="center"/>
        <w:rPr>
          <w:rFonts w:ascii="Times New Roman" w:hAnsi="Times New Roman"/>
          <w:i/>
          <w:sz w:val="26"/>
          <w:szCs w:val="26"/>
        </w:rPr>
      </w:pPr>
      <w:r w:rsidRPr="006B6AE5">
        <w:rPr>
          <w:rFonts w:ascii="Times New Roman" w:hAnsi="Times New Roman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A8038" wp14:editId="77D5C8AB">
                <wp:simplePos x="0" y="0"/>
                <wp:positionH relativeFrom="column">
                  <wp:posOffset>1984935</wp:posOffset>
                </wp:positionH>
                <wp:positionV relativeFrom="paragraph">
                  <wp:posOffset>221615</wp:posOffset>
                </wp:positionV>
                <wp:extent cx="2186609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A42C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7.45pt" to="328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6B6AE5">
        <w:rPr>
          <w:rFonts w:ascii="Times New Roman" w:hAnsi="Times New Roman"/>
          <w:i/>
          <w:sz w:val="26"/>
          <w:szCs w:val="26"/>
        </w:rPr>
        <w:t>của Hiệu trưởng Trường Đại học Trà Vinh)</w:t>
      </w:r>
    </w:p>
    <w:p w14:paraId="33DE5047" w14:textId="77777777" w:rsidR="006A0AD4" w:rsidRDefault="006A0AD4" w:rsidP="006A0AD4">
      <w:pPr>
        <w:pStyle w:val="Header"/>
      </w:pPr>
    </w:p>
    <w:tbl>
      <w:tblPr>
        <w:tblW w:w="10914" w:type="dxa"/>
        <w:jc w:val="center"/>
        <w:tblLook w:val="01E0" w:firstRow="1" w:lastRow="1" w:firstColumn="1" w:lastColumn="1" w:noHBand="0" w:noVBand="0"/>
      </w:tblPr>
      <w:tblGrid>
        <w:gridCol w:w="5103"/>
        <w:gridCol w:w="5811"/>
      </w:tblGrid>
      <w:tr w:rsidR="00134595" w:rsidRPr="00134595" w14:paraId="229FFCFC" w14:textId="77777777" w:rsidTr="00843EC1">
        <w:trPr>
          <w:trHeight w:val="452"/>
          <w:jc w:val="center"/>
        </w:trPr>
        <w:tc>
          <w:tcPr>
            <w:tcW w:w="5103" w:type="dxa"/>
            <w:shd w:val="clear" w:color="auto" w:fill="auto"/>
          </w:tcPr>
          <w:p w14:paraId="1ECEA878" w14:textId="77777777" w:rsidR="00856E29" w:rsidRPr="00134595" w:rsidRDefault="00856E29" w:rsidP="00843EC1">
            <w:pPr>
              <w:spacing w:after="0"/>
              <w:ind w:left="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sz w:val="26"/>
                <w:szCs w:val="26"/>
              </w:rPr>
              <w:t>TRƯỜNG ĐẠI HỌC TRÀ VINH</w:t>
            </w:r>
          </w:p>
          <w:p w14:paraId="0F3EEA1A" w14:textId="7AC741A2" w:rsidR="000316DF" w:rsidRPr="00134595" w:rsidRDefault="000316DF" w:rsidP="002833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HỘI ĐỒNG THẨM ĐỊNH</w:t>
            </w:r>
            <w:r w:rsidR="0011448A">
              <w:rPr>
                <w:rFonts w:ascii="Times New Roman" w:hAnsi="Times New Roman"/>
                <w:b/>
                <w:sz w:val="26"/>
                <w:szCs w:val="26"/>
              </w:rPr>
              <w:t xml:space="preserve"> DANH MỤC</w:t>
            </w: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 xml:space="preserve"> VIDEO HỌC LIỆU</w:t>
            </w:r>
          </w:p>
          <w:p w14:paraId="1EFA2DE2" w14:textId="492DE58D" w:rsidR="00856E29" w:rsidRPr="00134595" w:rsidRDefault="0011448A" w:rsidP="002833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C3BB9" wp14:editId="6DFEC98B">
                      <wp:simplePos x="0" y="0"/>
                      <wp:positionH relativeFrom="column">
                        <wp:posOffset>1092911</wp:posOffset>
                      </wp:positionH>
                      <wp:positionV relativeFrom="paragraph">
                        <wp:posOffset>33655</wp:posOffset>
                      </wp:positionV>
                      <wp:extent cx="1258214" cy="0"/>
                      <wp:effectExtent l="0" t="0" r="37465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82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DEF4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2.65pt" to="18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uq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811" w:type="dxa"/>
            <w:shd w:val="clear" w:color="auto" w:fill="auto"/>
          </w:tcPr>
          <w:p w14:paraId="7EBF015A" w14:textId="2B94FE18" w:rsidR="00856E29" w:rsidRPr="00134595" w:rsidRDefault="00856E29" w:rsidP="002833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9CC6DE0" w14:textId="221646CA" w:rsidR="00856E29" w:rsidRPr="00134595" w:rsidRDefault="00EF2AE8" w:rsidP="009C51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28AD01" wp14:editId="19DD69A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210820</wp:posOffset>
                      </wp:positionV>
                      <wp:extent cx="198120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5180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16.6pt" to="218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Y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cpGBxBj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"/>
                  </w:pict>
                </mc:Fallback>
              </mc:AlternateContent>
            </w:r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4F128C9C" w14:textId="21C6C673" w:rsidR="00856E29" w:rsidRDefault="00EF2AE8" w:rsidP="00856E29">
      <w:pPr>
        <w:jc w:val="center"/>
        <w:rPr>
          <w:rFonts w:ascii="Times New Roman" w:hAnsi="Times New Roman"/>
          <w:b/>
          <w:sz w:val="26"/>
          <w:szCs w:val="26"/>
        </w:rPr>
      </w:pP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="00615DCE" w:rsidRPr="00134595">
        <w:rPr>
          <w:rFonts w:ascii="Times New Roman" w:hAnsi="Times New Roman"/>
          <w:b/>
          <w:sz w:val="26"/>
          <w:szCs w:val="26"/>
        </w:rPr>
        <w:t>TIÊU CHÍ ĐÁNH GIÁ</w:t>
      </w:r>
      <w:r w:rsidR="00283376" w:rsidRPr="00134595">
        <w:rPr>
          <w:rFonts w:ascii="Times New Roman" w:hAnsi="Times New Roman"/>
          <w:b/>
          <w:sz w:val="26"/>
          <w:szCs w:val="26"/>
        </w:rPr>
        <w:t xml:space="preserve"> </w:t>
      </w:r>
      <w:r w:rsidR="0011448A">
        <w:rPr>
          <w:rFonts w:ascii="Times New Roman" w:hAnsi="Times New Roman"/>
          <w:b/>
          <w:sz w:val="26"/>
          <w:szCs w:val="26"/>
        </w:rPr>
        <w:t xml:space="preserve">DANH MỤC </w:t>
      </w:r>
      <w:r w:rsidR="00196F19" w:rsidRPr="00134595">
        <w:rPr>
          <w:rFonts w:ascii="Times New Roman" w:hAnsi="Times New Roman"/>
          <w:b/>
          <w:sz w:val="26"/>
          <w:szCs w:val="26"/>
        </w:rPr>
        <w:t>VIDEO HỌC LIỆU</w:t>
      </w:r>
    </w:p>
    <w:p w14:paraId="723E2E72" w14:textId="0A6B5051" w:rsidR="00807616" w:rsidRDefault="00807616" w:rsidP="00E46BD0">
      <w:pPr>
        <w:tabs>
          <w:tab w:val="left" w:pos="0"/>
          <w:tab w:val="right" w:leader="dot" w:pos="9356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Mã học phần:</w:t>
      </w:r>
      <w:r>
        <w:rPr>
          <w:rFonts w:ascii="Times New Roman" w:hAnsi="Times New Roman"/>
          <w:sz w:val="26"/>
          <w:szCs w:val="26"/>
        </w:rPr>
        <w:tab/>
      </w:r>
    </w:p>
    <w:p w14:paraId="15A90D39" w14:textId="4BAF99A7" w:rsidR="00361DA6" w:rsidRDefault="00283376" w:rsidP="00E46BD0">
      <w:pPr>
        <w:tabs>
          <w:tab w:val="left" w:pos="0"/>
          <w:tab w:val="right" w:leader="dot" w:pos="9356"/>
        </w:tabs>
        <w:spacing w:after="0"/>
        <w:rPr>
          <w:rFonts w:ascii="Times New Roman" w:hAnsi="Times New Roman"/>
          <w:sz w:val="26"/>
          <w:szCs w:val="26"/>
        </w:rPr>
      </w:pPr>
      <w:r w:rsidRPr="0071160B">
        <w:rPr>
          <w:rFonts w:ascii="Times New Roman" w:hAnsi="Times New Roman"/>
          <w:sz w:val="26"/>
          <w:szCs w:val="26"/>
        </w:rPr>
        <w:t xml:space="preserve">Tên </w:t>
      </w:r>
      <w:r w:rsidR="0011448A">
        <w:rPr>
          <w:rFonts w:ascii="Times New Roman" w:hAnsi="Times New Roman"/>
          <w:sz w:val="26"/>
          <w:szCs w:val="26"/>
        </w:rPr>
        <w:t>học phần</w:t>
      </w:r>
      <w:r w:rsidRPr="0071160B">
        <w:rPr>
          <w:rFonts w:ascii="Times New Roman" w:hAnsi="Times New Roman"/>
          <w:sz w:val="26"/>
          <w:szCs w:val="26"/>
        </w:rPr>
        <w:t>:</w:t>
      </w:r>
      <w:r w:rsidR="0071160B" w:rsidRPr="0071160B">
        <w:rPr>
          <w:rFonts w:ascii="Times New Roman" w:hAnsi="Times New Roman"/>
          <w:sz w:val="26"/>
          <w:szCs w:val="26"/>
        </w:rPr>
        <w:tab/>
      </w:r>
    </w:p>
    <w:p w14:paraId="2AA68B63" w14:textId="15646D5D" w:rsidR="0011448A" w:rsidRPr="0071160B" w:rsidRDefault="0011448A" w:rsidP="00E46BD0">
      <w:pPr>
        <w:tabs>
          <w:tab w:val="left" w:pos="0"/>
          <w:tab w:val="right" w:leader="dot" w:pos="9356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tín chỉ: ………. LT; ………… TH</w:t>
      </w:r>
    </w:p>
    <w:p w14:paraId="116D014D" w14:textId="3095424C" w:rsidR="00283376" w:rsidRPr="0071160B" w:rsidRDefault="0030601D" w:rsidP="003C12A7">
      <w:pPr>
        <w:tabs>
          <w:tab w:val="left" w:pos="0"/>
          <w:tab w:val="left" w:leader="dot" w:pos="4962"/>
          <w:tab w:val="right" w:leader="dot" w:pos="9356"/>
        </w:tabs>
        <w:spacing w:after="0"/>
        <w:rPr>
          <w:rFonts w:ascii="Times New Roman" w:hAnsi="Times New Roman"/>
          <w:sz w:val="26"/>
          <w:szCs w:val="26"/>
        </w:rPr>
      </w:pPr>
      <w:r w:rsidRPr="0071160B">
        <w:rPr>
          <w:rFonts w:ascii="Times New Roman" w:hAnsi="Times New Roman"/>
          <w:sz w:val="26"/>
          <w:szCs w:val="26"/>
        </w:rPr>
        <w:t>Người đánh giá</w:t>
      </w:r>
      <w:r w:rsidR="00F238A3" w:rsidRPr="0071160B">
        <w:rPr>
          <w:rFonts w:ascii="Times New Roman" w:hAnsi="Times New Roman"/>
          <w:sz w:val="26"/>
          <w:szCs w:val="26"/>
        </w:rPr>
        <w:t>:</w:t>
      </w:r>
      <w:r w:rsidR="00283376" w:rsidRPr="0071160B">
        <w:rPr>
          <w:rFonts w:ascii="Times New Roman" w:hAnsi="Times New Roman"/>
          <w:sz w:val="26"/>
          <w:szCs w:val="26"/>
        </w:rPr>
        <w:t xml:space="preserve"> </w:t>
      </w:r>
      <w:r w:rsidR="00807616">
        <w:rPr>
          <w:rFonts w:ascii="Times New Roman" w:hAnsi="Times New Roman"/>
          <w:sz w:val="26"/>
          <w:szCs w:val="26"/>
        </w:rPr>
        <w:tab/>
        <w:t>Email:</w:t>
      </w:r>
      <w:r w:rsidR="00807616">
        <w:rPr>
          <w:rFonts w:ascii="Times New Roman" w:hAnsi="Times New Roman"/>
          <w:sz w:val="26"/>
          <w:szCs w:val="26"/>
        </w:rPr>
        <w:tab/>
      </w:r>
    </w:p>
    <w:p w14:paraId="7172FB5D" w14:textId="68EA7E75" w:rsidR="00FD658C" w:rsidRPr="00E46BD0" w:rsidRDefault="0030601D" w:rsidP="00E46BD0">
      <w:pPr>
        <w:tabs>
          <w:tab w:val="right" w:leader="dot" w:pos="281"/>
          <w:tab w:val="left" w:pos="337"/>
          <w:tab w:val="right" w:leader="dot" w:pos="9356"/>
        </w:tabs>
        <w:spacing w:after="120"/>
        <w:rPr>
          <w:rFonts w:ascii="Times New Roman" w:hAnsi="Times New Roman"/>
          <w:sz w:val="26"/>
          <w:szCs w:val="26"/>
        </w:rPr>
      </w:pPr>
      <w:r w:rsidRPr="0071160B">
        <w:rPr>
          <w:rFonts w:ascii="Times New Roman" w:hAnsi="Times New Roman"/>
          <w:sz w:val="26"/>
          <w:szCs w:val="26"/>
        </w:rPr>
        <w:t>Ngày đánh giá</w:t>
      </w:r>
      <w:r w:rsidR="00283376" w:rsidRPr="0071160B">
        <w:rPr>
          <w:rFonts w:ascii="Times New Roman" w:hAnsi="Times New Roman"/>
          <w:sz w:val="26"/>
          <w:szCs w:val="26"/>
        </w:rPr>
        <w:t>:</w:t>
      </w:r>
      <w:r w:rsidR="0071160B" w:rsidRPr="0071160B">
        <w:rPr>
          <w:rFonts w:ascii="Times New Roman" w:hAnsi="Times New Roman"/>
          <w:sz w:val="26"/>
          <w:szCs w:val="26"/>
        </w:rPr>
        <w:tab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404"/>
        <w:gridCol w:w="797"/>
        <w:gridCol w:w="968"/>
        <w:gridCol w:w="3905"/>
      </w:tblGrid>
      <w:tr w:rsidR="007D21B5" w:rsidRPr="00134595" w14:paraId="35617565" w14:textId="77777777" w:rsidTr="00112051">
        <w:trPr>
          <w:trHeight w:val="9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DB91" w14:textId="77777777" w:rsidR="007D21B5" w:rsidRPr="00134595" w:rsidRDefault="007D21B5" w:rsidP="00F716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0279" w14:textId="77777777" w:rsidR="007D21B5" w:rsidRPr="00134595" w:rsidRDefault="007D21B5" w:rsidP="00F716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A9A9" w14:textId="509810D0" w:rsidR="007D21B5" w:rsidRPr="00134595" w:rsidRDefault="0011448A" w:rsidP="00F716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79BC" w14:textId="26351904" w:rsidR="007D21B5" w:rsidRPr="00134595" w:rsidRDefault="0011448A" w:rsidP="00F716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3C3" w14:textId="2A6DAFAC" w:rsidR="007D21B5" w:rsidRPr="00134595" w:rsidRDefault="00ED650A" w:rsidP="00F716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xét</w:t>
            </w:r>
          </w:p>
        </w:tc>
      </w:tr>
      <w:tr w:rsidR="007D21B5" w:rsidRPr="00134595" w14:paraId="074C5AF3" w14:textId="77777777" w:rsidTr="00112051">
        <w:trPr>
          <w:trHeight w:val="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5121" w14:textId="77777777" w:rsidR="007D21B5" w:rsidRPr="00134595" w:rsidRDefault="007D21B5" w:rsidP="00F716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561F" w14:textId="132E8C27" w:rsidR="007D21B5" w:rsidRPr="00134595" w:rsidRDefault="0011448A" w:rsidP="00E8071A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Chuẩn đầu ra của học phần được phát biểu rõ ràng (theo thang đo Bloom) và phù hợp với Đề cương chi tiết học phần đã được phê duyệt.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DC1F" w14:textId="2EBE9345" w:rsidR="007D21B5" w:rsidRDefault="007D21B5" w:rsidP="00F7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6AA6" w14:textId="77777777" w:rsidR="007D21B5" w:rsidRPr="00134595" w:rsidRDefault="007D21B5" w:rsidP="00F716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56E5" w14:textId="77777777" w:rsidR="007D21B5" w:rsidRPr="00134595" w:rsidRDefault="007D21B5" w:rsidP="00F716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21B5" w:rsidRPr="00134595" w14:paraId="058AACFE" w14:textId="77777777" w:rsidTr="00112051">
        <w:trPr>
          <w:trHeight w:val="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1E5" w14:textId="77777777" w:rsidR="007D21B5" w:rsidRPr="00134595" w:rsidRDefault="007D21B5" w:rsidP="00F716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28B7" w14:textId="6E1552B3" w:rsidR="007D21B5" w:rsidRPr="00134595" w:rsidRDefault="0011448A" w:rsidP="00F716E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lượng video học liệu đáp ứng đủ nội dung cốt lõi của học phần.</w:t>
            </w:r>
            <w:r w:rsidR="001120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12051" w:rsidRPr="00134595">
              <w:rPr>
                <w:rFonts w:ascii="Times New Roman" w:hAnsi="Times New Roman"/>
                <w:sz w:val="26"/>
                <w:szCs w:val="26"/>
              </w:rPr>
              <w:t xml:space="preserve">Mỗi video không dài quá </w:t>
            </w:r>
            <w:r w:rsidR="00217B02" w:rsidRPr="009B42AB">
              <w:rPr>
                <w:rFonts w:ascii="Times New Roman" w:hAnsi="Times New Roman"/>
                <w:color w:val="FF0000"/>
                <w:sz w:val="26"/>
                <w:szCs w:val="26"/>
              </w:rPr>
              <w:t>15</w:t>
            </w:r>
            <w:r w:rsidR="00112051" w:rsidRPr="009B42A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phút</w:t>
            </w:r>
            <w:r w:rsidR="00112051" w:rsidRPr="0013459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A2A3" w14:textId="6024883E" w:rsidR="007D21B5" w:rsidRDefault="007D21B5" w:rsidP="00F71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1CDB" w14:textId="77777777" w:rsidR="007D21B5" w:rsidRPr="00134595" w:rsidRDefault="007D21B5" w:rsidP="00F716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EFF" w14:textId="77777777" w:rsidR="007D21B5" w:rsidRPr="00134595" w:rsidRDefault="007D21B5" w:rsidP="00F716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21B5" w:rsidRPr="00134595" w14:paraId="56822EC9" w14:textId="77777777" w:rsidTr="00112051">
        <w:trPr>
          <w:trHeight w:val="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50E7" w14:textId="77777777" w:rsidR="007D21B5" w:rsidRPr="00134595" w:rsidRDefault="007D21B5" w:rsidP="007D21B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1DF" w14:textId="4B1C3721" w:rsidR="007D21B5" w:rsidRPr="00134595" w:rsidRDefault="0011448A" w:rsidP="00112051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Mỗi video học liệu được đặt tên </w:t>
            </w:r>
            <w:r w:rsidR="00112051">
              <w:rPr>
                <w:rFonts w:ascii="Times New Roman" w:hAnsi="Times New Roman"/>
                <w:sz w:val="26"/>
                <w:szCs w:val="26"/>
              </w:rPr>
              <w:t xml:space="preserve">cô đọng, rõ ràng, phù hợp với bài/chương và </w:t>
            </w:r>
            <w:r w:rsidR="00ED650A">
              <w:rPr>
                <w:rFonts w:ascii="Times New Roman" w:hAnsi="Times New Roman"/>
                <w:sz w:val="26"/>
                <w:szCs w:val="26"/>
              </w:rPr>
              <w:t xml:space="preserve">theo đúng cú pháp Video 1 – (tên video)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DB0" w14:textId="748BABFB" w:rsidR="007D21B5" w:rsidRDefault="007D21B5" w:rsidP="007D21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581" w14:textId="77777777" w:rsidR="007D21B5" w:rsidRPr="00134595" w:rsidRDefault="007D21B5" w:rsidP="007D2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9DA3" w14:textId="77777777" w:rsidR="007D21B5" w:rsidRPr="00134595" w:rsidRDefault="007D21B5" w:rsidP="007D2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650A" w:rsidRPr="00134595" w14:paraId="2C3B5371" w14:textId="77777777" w:rsidTr="00112051">
        <w:trPr>
          <w:trHeight w:val="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7555" w14:textId="71A6DCD7" w:rsidR="00ED650A" w:rsidRPr="00134595" w:rsidRDefault="00ED650A" w:rsidP="00ED65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BBA" w14:textId="273E7BEB" w:rsidR="00ED650A" w:rsidRDefault="00ED650A" w:rsidP="00ED650A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định đầy đủ các nguồn cần chuẩn bị tương ứng với từng video học liệu.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CFD" w14:textId="77777777" w:rsidR="00ED650A" w:rsidRDefault="00ED650A" w:rsidP="00ED65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7527" w14:textId="77777777" w:rsidR="00ED650A" w:rsidRPr="00134595" w:rsidRDefault="00ED650A" w:rsidP="00ED65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1855" w14:textId="77777777" w:rsidR="00ED650A" w:rsidRPr="00134595" w:rsidRDefault="00ED650A" w:rsidP="00ED65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650A" w:rsidRPr="00134595" w14:paraId="049BF109" w14:textId="77777777" w:rsidTr="00112051">
        <w:trPr>
          <w:trHeight w:val="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DB2" w14:textId="77777777" w:rsidR="00ED650A" w:rsidRPr="00134595" w:rsidRDefault="00ED650A" w:rsidP="00ED65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88A5" w14:textId="39F0E116" w:rsidR="00ED650A" w:rsidRDefault="00ED650A" w:rsidP="00ED650A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định cụ thể và rõ ràng nội dung câu hỏi/bài tập được đưa vào từng video học liệu.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F9C3" w14:textId="2D51A6E2" w:rsidR="00ED650A" w:rsidRDefault="00ED650A" w:rsidP="00ED65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5CD1" w14:textId="77777777" w:rsidR="00ED650A" w:rsidRPr="00134595" w:rsidRDefault="00ED650A" w:rsidP="00ED65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B9DC" w14:textId="77777777" w:rsidR="00ED650A" w:rsidRPr="00134595" w:rsidRDefault="00ED650A" w:rsidP="00ED65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D5C0F9B" w14:textId="6200AB3F" w:rsidR="00112051" w:rsidRDefault="00112051" w:rsidP="00E46BD0">
      <w:pPr>
        <w:tabs>
          <w:tab w:val="left" w:pos="6946"/>
        </w:tabs>
        <w:spacing w:after="0"/>
        <w:rPr>
          <w:rFonts w:ascii="Times New Roman" w:hAnsi="Times New Roman"/>
          <w:sz w:val="26"/>
          <w:szCs w:val="26"/>
        </w:rPr>
      </w:pPr>
      <w:r w:rsidRPr="0011448A">
        <w:rPr>
          <w:rFonts w:ascii="Times New Roman" w:hAnsi="Times New Roman"/>
          <w:b/>
          <w:i/>
          <w:sz w:val="26"/>
          <w:szCs w:val="26"/>
        </w:rPr>
        <w:t xml:space="preserve">Lưu ý: </w:t>
      </w:r>
      <w:r w:rsidRPr="0011448A">
        <w:rPr>
          <w:rFonts w:ascii="Times New Roman" w:hAnsi="Times New Roman"/>
          <w:i/>
          <w:sz w:val="26"/>
          <w:szCs w:val="26"/>
        </w:rPr>
        <w:t xml:space="preserve">Tất cả </w:t>
      </w:r>
      <w:r>
        <w:rPr>
          <w:rFonts w:ascii="Times New Roman" w:hAnsi="Times New Roman"/>
          <w:i/>
          <w:sz w:val="26"/>
          <w:szCs w:val="26"/>
        </w:rPr>
        <w:t>phải được tích vào ô Có thì mới đạt yêu cầu.</w:t>
      </w:r>
      <w:r w:rsidR="004C249A" w:rsidRPr="00134595">
        <w:rPr>
          <w:rFonts w:ascii="Times New Roman" w:hAnsi="Times New Roman"/>
          <w:sz w:val="26"/>
          <w:szCs w:val="26"/>
        </w:rPr>
        <w:tab/>
      </w:r>
    </w:p>
    <w:p w14:paraId="61C2CA6A" w14:textId="5A40CECA" w:rsidR="00D610DE" w:rsidRPr="00134595" w:rsidRDefault="00112051" w:rsidP="004C249A">
      <w:pPr>
        <w:tabs>
          <w:tab w:val="left" w:pos="6946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A4813" w:rsidRPr="00134595">
        <w:rPr>
          <w:rFonts w:ascii="Times New Roman" w:hAnsi="Times New Roman"/>
          <w:b/>
          <w:sz w:val="26"/>
          <w:szCs w:val="26"/>
        </w:rPr>
        <w:t>Người đánh giá</w:t>
      </w:r>
      <w:r w:rsidR="00D610DE" w:rsidRPr="00134595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="000A4813" w:rsidRPr="0013459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</w:p>
    <w:sectPr w:rsidR="00D610DE" w:rsidRPr="00134595" w:rsidSect="00843EC1">
      <w:pgSz w:w="11906" w:h="16838" w:code="9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E816" w14:textId="77777777" w:rsidR="007B2DF5" w:rsidRDefault="007B2DF5" w:rsidP="00F238A3">
      <w:pPr>
        <w:spacing w:after="0" w:line="240" w:lineRule="auto"/>
      </w:pPr>
      <w:r>
        <w:separator/>
      </w:r>
    </w:p>
  </w:endnote>
  <w:endnote w:type="continuationSeparator" w:id="0">
    <w:p w14:paraId="04C09107" w14:textId="77777777" w:rsidR="007B2DF5" w:rsidRDefault="007B2DF5" w:rsidP="00F2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E003" w14:textId="77777777" w:rsidR="007B2DF5" w:rsidRDefault="007B2DF5" w:rsidP="00F238A3">
      <w:pPr>
        <w:spacing w:after="0" w:line="240" w:lineRule="auto"/>
      </w:pPr>
      <w:r>
        <w:separator/>
      </w:r>
    </w:p>
  </w:footnote>
  <w:footnote w:type="continuationSeparator" w:id="0">
    <w:p w14:paraId="0D849082" w14:textId="77777777" w:rsidR="007B2DF5" w:rsidRDefault="007B2DF5" w:rsidP="00F2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967"/>
    <w:multiLevelType w:val="hybridMultilevel"/>
    <w:tmpl w:val="3B50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C93"/>
    <w:multiLevelType w:val="hybridMultilevel"/>
    <w:tmpl w:val="2DD0D670"/>
    <w:lvl w:ilvl="0" w:tplc="FB50C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3137A"/>
    <w:multiLevelType w:val="hybridMultilevel"/>
    <w:tmpl w:val="C8B66F7A"/>
    <w:lvl w:ilvl="0" w:tplc="32A44C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4D3F4C"/>
    <w:multiLevelType w:val="hybridMultilevel"/>
    <w:tmpl w:val="7FD0C5A2"/>
    <w:lvl w:ilvl="0" w:tplc="35C08144">
      <w:start w:val="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9"/>
    <w:rsid w:val="00025631"/>
    <w:rsid w:val="00025BDF"/>
    <w:rsid w:val="000316DF"/>
    <w:rsid w:val="00067E8F"/>
    <w:rsid w:val="00092437"/>
    <w:rsid w:val="000A4813"/>
    <w:rsid w:val="000D6B8F"/>
    <w:rsid w:val="000F6A1D"/>
    <w:rsid w:val="00112051"/>
    <w:rsid w:val="0011448A"/>
    <w:rsid w:val="00115572"/>
    <w:rsid w:val="00134595"/>
    <w:rsid w:val="0015052B"/>
    <w:rsid w:val="001916F3"/>
    <w:rsid w:val="00195988"/>
    <w:rsid w:val="00196F19"/>
    <w:rsid w:val="001A6FD3"/>
    <w:rsid w:val="001B6595"/>
    <w:rsid w:val="001C0C49"/>
    <w:rsid w:val="001E1631"/>
    <w:rsid w:val="001F524A"/>
    <w:rsid w:val="00217B02"/>
    <w:rsid w:val="0023356E"/>
    <w:rsid w:val="00241AD6"/>
    <w:rsid w:val="002608BC"/>
    <w:rsid w:val="00263382"/>
    <w:rsid w:val="00283376"/>
    <w:rsid w:val="00284AB1"/>
    <w:rsid w:val="002C0284"/>
    <w:rsid w:val="00301150"/>
    <w:rsid w:val="0030601D"/>
    <w:rsid w:val="003360FB"/>
    <w:rsid w:val="00361DA6"/>
    <w:rsid w:val="003647C8"/>
    <w:rsid w:val="003C12A7"/>
    <w:rsid w:val="00411BC7"/>
    <w:rsid w:val="00415E2C"/>
    <w:rsid w:val="00484C11"/>
    <w:rsid w:val="00487CD3"/>
    <w:rsid w:val="004B7684"/>
    <w:rsid w:val="004C249A"/>
    <w:rsid w:val="004F7780"/>
    <w:rsid w:val="00524928"/>
    <w:rsid w:val="005419A1"/>
    <w:rsid w:val="00582805"/>
    <w:rsid w:val="00583165"/>
    <w:rsid w:val="005912A9"/>
    <w:rsid w:val="005B754E"/>
    <w:rsid w:val="005C112A"/>
    <w:rsid w:val="005D09E2"/>
    <w:rsid w:val="005E434A"/>
    <w:rsid w:val="005F2EC3"/>
    <w:rsid w:val="00604CD4"/>
    <w:rsid w:val="00607711"/>
    <w:rsid w:val="00615DCE"/>
    <w:rsid w:val="00627C08"/>
    <w:rsid w:val="00634FE3"/>
    <w:rsid w:val="00635E88"/>
    <w:rsid w:val="00661B96"/>
    <w:rsid w:val="00665504"/>
    <w:rsid w:val="00673675"/>
    <w:rsid w:val="00673B0B"/>
    <w:rsid w:val="00677079"/>
    <w:rsid w:val="006A0AD4"/>
    <w:rsid w:val="006A271E"/>
    <w:rsid w:val="006B5594"/>
    <w:rsid w:val="0071160B"/>
    <w:rsid w:val="00761306"/>
    <w:rsid w:val="0079469D"/>
    <w:rsid w:val="007B2DF5"/>
    <w:rsid w:val="007D21B5"/>
    <w:rsid w:val="007D4392"/>
    <w:rsid w:val="007E2D8F"/>
    <w:rsid w:val="00807616"/>
    <w:rsid w:val="008108F0"/>
    <w:rsid w:val="0084312B"/>
    <w:rsid w:val="00843EC1"/>
    <w:rsid w:val="008456E8"/>
    <w:rsid w:val="00856E29"/>
    <w:rsid w:val="008651D5"/>
    <w:rsid w:val="00876109"/>
    <w:rsid w:val="00891123"/>
    <w:rsid w:val="008A5179"/>
    <w:rsid w:val="008D09A8"/>
    <w:rsid w:val="008D1899"/>
    <w:rsid w:val="008F26BD"/>
    <w:rsid w:val="00952F95"/>
    <w:rsid w:val="009A20CB"/>
    <w:rsid w:val="009A2BAE"/>
    <w:rsid w:val="009B42AB"/>
    <w:rsid w:val="009C5100"/>
    <w:rsid w:val="009C73C8"/>
    <w:rsid w:val="009D3B6F"/>
    <w:rsid w:val="009E38CD"/>
    <w:rsid w:val="009E533A"/>
    <w:rsid w:val="00A40C75"/>
    <w:rsid w:val="00A80F38"/>
    <w:rsid w:val="00A81061"/>
    <w:rsid w:val="00AB3B71"/>
    <w:rsid w:val="00AC5AAC"/>
    <w:rsid w:val="00AD69C5"/>
    <w:rsid w:val="00AD6CD6"/>
    <w:rsid w:val="00B07B0D"/>
    <w:rsid w:val="00B14FCE"/>
    <w:rsid w:val="00B80FD7"/>
    <w:rsid w:val="00BA0415"/>
    <w:rsid w:val="00BC2714"/>
    <w:rsid w:val="00C10084"/>
    <w:rsid w:val="00C13695"/>
    <w:rsid w:val="00C320E1"/>
    <w:rsid w:val="00C330FD"/>
    <w:rsid w:val="00CD70AA"/>
    <w:rsid w:val="00D16ED2"/>
    <w:rsid w:val="00D20FE3"/>
    <w:rsid w:val="00D27AE0"/>
    <w:rsid w:val="00D306F2"/>
    <w:rsid w:val="00D610DE"/>
    <w:rsid w:val="00D651AB"/>
    <w:rsid w:val="00D872A9"/>
    <w:rsid w:val="00DA04F5"/>
    <w:rsid w:val="00DC0905"/>
    <w:rsid w:val="00DC68D3"/>
    <w:rsid w:val="00DE2F2C"/>
    <w:rsid w:val="00E047BF"/>
    <w:rsid w:val="00E22022"/>
    <w:rsid w:val="00E247A6"/>
    <w:rsid w:val="00E26083"/>
    <w:rsid w:val="00E41B28"/>
    <w:rsid w:val="00E46BD0"/>
    <w:rsid w:val="00E702F5"/>
    <w:rsid w:val="00E70D52"/>
    <w:rsid w:val="00E8071A"/>
    <w:rsid w:val="00ED650A"/>
    <w:rsid w:val="00EE01B1"/>
    <w:rsid w:val="00EF2AE8"/>
    <w:rsid w:val="00F238A3"/>
    <w:rsid w:val="00F43C17"/>
    <w:rsid w:val="00F72C0E"/>
    <w:rsid w:val="00F7715B"/>
    <w:rsid w:val="00FC0F45"/>
    <w:rsid w:val="00FD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FDDDF0"/>
  <w15:docId w15:val="{A8F048F3-DA66-4B29-8AED-62BFDF7B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2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30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6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8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8A3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3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8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82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82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61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130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Thang Doan</dc:creator>
  <cp:lastModifiedBy>Khoa Huynh</cp:lastModifiedBy>
  <cp:revision>11</cp:revision>
  <cp:lastPrinted>2024-09-16T03:13:00Z</cp:lastPrinted>
  <dcterms:created xsi:type="dcterms:W3CDTF">2021-03-22T07:57:00Z</dcterms:created>
  <dcterms:modified xsi:type="dcterms:W3CDTF">2025-02-11T08:08:00Z</dcterms:modified>
</cp:coreProperties>
</file>